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28" w:rsidRDefault="00D92428" w:rsidP="00EE35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рассылки документа</w:t>
      </w:r>
    </w:p>
    <w:p w:rsidR="00D92428" w:rsidRDefault="00D92428" w:rsidP="00D92428">
      <w:pPr>
        <w:jc w:val="center"/>
        <w:rPr>
          <w:sz w:val="28"/>
          <w:szCs w:val="28"/>
        </w:rPr>
      </w:pPr>
    </w:p>
    <w:p w:rsidR="00D92428" w:rsidRDefault="00D92428" w:rsidP="00D92428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409"/>
      </w:tblGrid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1C4C36" w:rsidP="001C4C36">
            <w:pPr>
              <w:jc w:val="center"/>
              <w:rPr>
                <w:sz w:val="28"/>
                <w:szCs w:val="28"/>
              </w:rPr>
            </w:pPr>
            <w:r w:rsidRPr="001C4C36">
              <w:rPr>
                <w:sz w:val="28"/>
                <w:szCs w:val="28"/>
              </w:rPr>
              <w:t>Электронная почта</w:t>
            </w:r>
          </w:p>
        </w:tc>
      </w:tr>
      <w:tr w:rsidR="00D2004B" w:rsidTr="00D2004B">
        <w:trPr>
          <w:trHeight w:val="9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Pr="003F5A54" w:rsidRDefault="00D2004B" w:rsidP="00D2004B">
            <w:pPr>
              <w:jc w:val="center"/>
              <w:rPr>
                <w:sz w:val="28"/>
                <w:szCs w:val="28"/>
              </w:rPr>
            </w:pPr>
            <w:r w:rsidRPr="003F5A54">
              <w:rPr>
                <w:sz w:val="28"/>
                <w:szCs w:val="28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spacing w:before="30" w:after="30"/>
              <w:ind w:right="60"/>
            </w:pPr>
            <w:r w:rsidRPr="00326B75">
              <w:rPr>
                <w:b/>
              </w:rPr>
              <w:t>Ассоциация "Союз кадастровых инженеров"</w:t>
            </w:r>
            <w:r>
              <w:t xml:space="preserve"> (</w:t>
            </w:r>
            <w:r w:rsidRPr="00326B75">
              <w:t>Ассоциация СКИ</w:t>
            </w:r>
            <w: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5" w:history="1">
              <w:r w:rsidR="00D2004B" w:rsidRPr="00D2004B">
                <w:t>mail@srokadastr.ru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Pr="003F5A54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326B75">
              <w:rPr>
                <w:b/>
                <w:color w:val="000000"/>
                <w:sz w:val="22"/>
                <w:szCs w:val="22"/>
              </w:rPr>
              <w:t>Ассоциация "Саморегулируемая организация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 СРО "Кадастровые инженеры"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6" w:history="1">
              <w:r w:rsidR="00D2004B" w:rsidRPr="00D2004B">
                <w:t>zao_mk@mail.ru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Ассоциация СРО "ОПКД"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7" w:history="1">
              <w:r w:rsidR="00D2004B" w:rsidRPr="00D2004B">
                <w:t>info@profcadastre.ru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Ассоциация СРО "БОКИ"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8" w:history="1">
              <w:r w:rsidR="00D2004B" w:rsidRPr="00D2004B">
                <w:t>info@sroboki.ru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"Кадастровые инженеры юга")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9" w:history="1">
              <w:r w:rsidR="00D2004B" w:rsidRPr="00D2004B">
                <w:t>info@kades.ru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(А СРО "МСКИ")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2004B" w:rsidP="00D2004B">
            <w:pPr>
              <w:spacing w:before="30" w:after="30"/>
              <w:ind w:right="60"/>
              <w:jc w:val="center"/>
            </w:pPr>
            <w:r w:rsidRPr="00D2004B">
              <w:t>office@sromski.ru, info@sromski.ru</w:t>
            </w:r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Ассоциация "ОКИС")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0" w:history="1">
              <w:r w:rsidR="00D2004B" w:rsidRPr="00D2004B">
                <w:t>info@sokin.ru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"АКИ Поволжье")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1" w:history="1">
              <w:r w:rsidR="00D2004B" w:rsidRPr="00D2004B">
                <w:t>np-okirt@mail.ru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(А СРО "ОКИ")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2" w:history="1">
              <w:r w:rsidR="00D2004B" w:rsidRPr="00D2004B">
                <w:t>info@mysroki.ru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"Гильдия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(Ассоциация "ГКИ")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3" w:history="1">
              <w:r w:rsidR="00D2004B" w:rsidRPr="00D2004B">
                <w:t>info@kadastrsro.ru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(А СРО "</w:t>
            </w:r>
            <w:proofErr w:type="spellStart"/>
            <w:r w:rsidRPr="00DB7817">
              <w:rPr>
                <w:color w:val="000000"/>
                <w:sz w:val="22"/>
                <w:szCs w:val="22"/>
              </w:rPr>
              <w:t>ПрофЦКИ</w:t>
            </w:r>
            <w:proofErr w:type="spellEnd"/>
            <w:r w:rsidRPr="00DB7817">
              <w:rPr>
                <w:color w:val="000000"/>
                <w:sz w:val="22"/>
                <w:szCs w:val="22"/>
              </w:rPr>
              <w:t>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4" w:history="1">
              <w:r w:rsidR="00D2004B" w:rsidRPr="00D2004B">
                <w:t>info@profcki.ru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(СРО А КИ "Содружество")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5" w:history="1">
              <w:r w:rsidR="00D2004B" w:rsidRPr="00D2004B">
                <w:t>NP-ZUSKI@mail.ru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(СРО Союз "Кадастровые инженеры")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724B61" w:rsidP="00D2004B">
            <w:pPr>
              <w:spacing w:before="30" w:after="30"/>
              <w:ind w:right="60"/>
              <w:jc w:val="center"/>
            </w:pPr>
            <w:hyperlink r:id="rId16" w:history="1">
              <w:r w:rsidR="00D2004B" w:rsidRPr="00D2004B">
                <w:t>office@kiportal.org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834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4124E0" w:rsidRDefault="00D2004B" w:rsidP="00834016"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ind w:right="8437"/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</w:p>
        </w:tc>
      </w:tr>
    </w:tbl>
    <w:p w:rsidR="00D92428" w:rsidRDefault="00D92428" w:rsidP="00834016">
      <w:pPr>
        <w:rPr>
          <w:sz w:val="28"/>
          <w:szCs w:val="28"/>
        </w:rPr>
      </w:pPr>
    </w:p>
    <w:p w:rsidR="00696E2B" w:rsidRDefault="00696E2B" w:rsidP="00D92428">
      <w:pPr>
        <w:rPr>
          <w:sz w:val="28"/>
          <w:szCs w:val="28"/>
        </w:rPr>
      </w:pPr>
    </w:p>
    <w:p w:rsidR="00696E2B" w:rsidRDefault="00696E2B" w:rsidP="00D92428">
      <w:pPr>
        <w:rPr>
          <w:sz w:val="28"/>
          <w:szCs w:val="28"/>
        </w:rPr>
      </w:pPr>
    </w:p>
    <w:p w:rsidR="00D92428" w:rsidRDefault="00D92428" w:rsidP="00D9242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F775ED" w:rsidRPr="00F775ED">
        <w:rPr>
          <w:sz w:val="28"/>
          <w:szCs w:val="28"/>
        </w:rPr>
        <w:t>______________</w:t>
      </w:r>
      <w:r w:rsidR="00724B61">
        <w:rPr>
          <w:sz w:val="28"/>
          <w:szCs w:val="28"/>
        </w:rPr>
        <w:t>Азанов Сергей Юрьевич___</w:t>
      </w:r>
      <w:r w:rsidR="00F775ED" w:rsidRPr="00F775ED">
        <w:rPr>
          <w:sz w:val="28"/>
          <w:szCs w:val="28"/>
        </w:rPr>
        <w:t>_____</w:t>
      </w:r>
      <w:r w:rsidR="00696E2B">
        <w:rPr>
          <w:sz w:val="28"/>
          <w:szCs w:val="28"/>
        </w:rPr>
        <w:t>_________</w:t>
      </w:r>
      <w:r w:rsidRPr="00F775ED"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           </w:t>
      </w:r>
    </w:p>
    <w:p w:rsidR="005F00B7" w:rsidRPr="00015EB6" w:rsidRDefault="00D9242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F775ED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(Ф</w:t>
      </w:r>
      <w:bookmarkStart w:id="0" w:name="_GoBack"/>
      <w:bookmarkEnd w:id="0"/>
      <w:r>
        <w:rPr>
          <w:sz w:val="22"/>
          <w:szCs w:val="22"/>
        </w:rPr>
        <w:t>.И.О., подпись, тел.)</w:t>
      </w:r>
    </w:p>
    <w:sectPr w:rsidR="005F00B7" w:rsidRPr="00015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28"/>
    <w:rsid w:val="00015EB6"/>
    <w:rsid w:val="00031E44"/>
    <w:rsid w:val="0004250F"/>
    <w:rsid w:val="00122305"/>
    <w:rsid w:val="00162734"/>
    <w:rsid w:val="00185051"/>
    <w:rsid w:val="001C4C36"/>
    <w:rsid w:val="001E3667"/>
    <w:rsid w:val="001F1530"/>
    <w:rsid w:val="002501F8"/>
    <w:rsid w:val="002F729B"/>
    <w:rsid w:val="00307FBF"/>
    <w:rsid w:val="00322785"/>
    <w:rsid w:val="00326B75"/>
    <w:rsid w:val="003F5A54"/>
    <w:rsid w:val="00420496"/>
    <w:rsid w:val="00423436"/>
    <w:rsid w:val="004649EA"/>
    <w:rsid w:val="00480AB1"/>
    <w:rsid w:val="00487144"/>
    <w:rsid w:val="00487DF3"/>
    <w:rsid w:val="00560BE7"/>
    <w:rsid w:val="0057619A"/>
    <w:rsid w:val="005A7D77"/>
    <w:rsid w:val="005C2707"/>
    <w:rsid w:val="005D2169"/>
    <w:rsid w:val="005F00B7"/>
    <w:rsid w:val="00675369"/>
    <w:rsid w:val="00693F88"/>
    <w:rsid w:val="00696E2B"/>
    <w:rsid w:val="006F1BB4"/>
    <w:rsid w:val="00724B61"/>
    <w:rsid w:val="007C2B59"/>
    <w:rsid w:val="007C6995"/>
    <w:rsid w:val="007C6F48"/>
    <w:rsid w:val="007C70B1"/>
    <w:rsid w:val="007E76A6"/>
    <w:rsid w:val="00834016"/>
    <w:rsid w:val="00860074"/>
    <w:rsid w:val="008762CD"/>
    <w:rsid w:val="0087640D"/>
    <w:rsid w:val="008B19BB"/>
    <w:rsid w:val="0090414F"/>
    <w:rsid w:val="00917062"/>
    <w:rsid w:val="009812F5"/>
    <w:rsid w:val="009D0786"/>
    <w:rsid w:val="009E0E94"/>
    <w:rsid w:val="009E18BA"/>
    <w:rsid w:val="009E432E"/>
    <w:rsid w:val="00A377F6"/>
    <w:rsid w:val="00AB195D"/>
    <w:rsid w:val="00AE2213"/>
    <w:rsid w:val="00AF6B6C"/>
    <w:rsid w:val="00B01C71"/>
    <w:rsid w:val="00B11404"/>
    <w:rsid w:val="00B17FEC"/>
    <w:rsid w:val="00B51C9A"/>
    <w:rsid w:val="00B64D2B"/>
    <w:rsid w:val="00B81D42"/>
    <w:rsid w:val="00B95EE1"/>
    <w:rsid w:val="00BE2BAB"/>
    <w:rsid w:val="00C07213"/>
    <w:rsid w:val="00C15A57"/>
    <w:rsid w:val="00C25B0C"/>
    <w:rsid w:val="00C5469D"/>
    <w:rsid w:val="00CD630C"/>
    <w:rsid w:val="00D2004B"/>
    <w:rsid w:val="00D5503C"/>
    <w:rsid w:val="00D81D58"/>
    <w:rsid w:val="00D92428"/>
    <w:rsid w:val="00DA06D6"/>
    <w:rsid w:val="00DA0CEE"/>
    <w:rsid w:val="00DB7817"/>
    <w:rsid w:val="00DC05BA"/>
    <w:rsid w:val="00DC4418"/>
    <w:rsid w:val="00E12E7C"/>
    <w:rsid w:val="00EB1DB6"/>
    <w:rsid w:val="00EE35A7"/>
    <w:rsid w:val="00F165DF"/>
    <w:rsid w:val="00F24670"/>
    <w:rsid w:val="00F471F1"/>
    <w:rsid w:val="00F61340"/>
    <w:rsid w:val="00F775ED"/>
    <w:rsid w:val="00F92DB9"/>
    <w:rsid w:val="00FA2105"/>
    <w:rsid w:val="00FB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1001"/>
  <w15:docId w15:val="{63858B8A-45CE-4A05-9E00-158F252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5A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E35A7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35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3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roboki.ru" TargetMode="External"/><Relationship Id="rId13" Type="http://schemas.openxmlformats.org/officeDocument/2006/relationships/hyperlink" Target="mailto:info@kadastrsro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profcadastre.ru" TargetMode="External"/><Relationship Id="rId12" Type="http://schemas.openxmlformats.org/officeDocument/2006/relationships/hyperlink" Target="mailto:info@mysrok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ffice@kiportal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zao_mk@mail.ru" TargetMode="External"/><Relationship Id="rId11" Type="http://schemas.openxmlformats.org/officeDocument/2006/relationships/hyperlink" Target="mailto:np-okirt@mail.ru" TargetMode="External"/><Relationship Id="rId5" Type="http://schemas.openxmlformats.org/officeDocument/2006/relationships/hyperlink" Target="mailto:mail@srokadastr.ru" TargetMode="External"/><Relationship Id="rId15" Type="http://schemas.openxmlformats.org/officeDocument/2006/relationships/hyperlink" Target="mailto:NP-ZUSKI@mail.ru" TargetMode="Externa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es.ru" TargetMode="External"/><Relationship Id="rId14" Type="http://schemas.openxmlformats.org/officeDocument/2006/relationships/hyperlink" Target="mailto:info@profc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B078-7413-4381-91D6-261CDD4B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reestr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lastModifiedBy>Азанов Сергей Юрьевич</cp:lastModifiedBy>
  <cp:revision>14</cp:revision>
  <cp:lastPrinted>2022-04-05T13:27:00Z</cp:lastPrinted>
  <dcterms:created xsi:type="dcterms:W3CDTF">2022-04-07T10:47:00Z</dcterms:created>
  <dcterms:modified xsi:type="dcterms:W3CDTF">2024-06-28T08:24:00Z</dcterms:modified>
</cp:coreProperties>
</file>